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2F" w:rsidRDefault="0022137D">
      <w:pPr>
        <w:spacing w:after="195"/>
        <w:ind w:left="1287"/>
      </w:pPr>
      <w:proofErr w:type="gramStart"/>
      <w:r>
        <w:rPr>
          <w:sz w:val="28"/>
        </w:rPr>
        <w:t xml:space="preserve">Counting  </w:t>
      </w:r>
      <w:proofErr w:type="spellStart"/>
      <w:r>
        <w:rPr>
          <w:sz w:val="28"/>
        </w:rPr>
        <w:t>Rota</w:t>
      </w:r>
      <w:proofErr w:type="spellEnd"/>
      <w:proofErr w:type="gramEnd"/>
      <w:r>
        <w:rPr>
          <w:sz w:val="28"/>
        </w:rPr>
        <w:t xml:space="preserve">       January – June 2017  Thank you for volunteering to do this.  </w:t>
      </w:r>
    </w:p>
    <w:tbl>
      <w:tblPr>
        <w:tblStyle w:val="TableGrid"/>
        <w:tblW w:w="10351" w:type="dxa"/>
        <w:tblInd w:w="571" w:type="dxa"/>
        <w:tblCellMar>
          <w:top w:w="45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556"/>
        <w:gridCol w:w="4395"/>
        <w:gridCol w:w="4400"/>
      </w:tblGrid>
      <w:tr w:rsidR="004A2B2F">
        <w:trPr>
          <w:trHeight w:val="35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8"/>
              </w:rPr>
              <w:t xml:space="preserve">Date 2017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8"/>
              </w:rPr>
              <w:t xml:space="preserve">Team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8"/>
              </w:rPr>
              <w:t xml:space="preserve">Notes/contact details </w:t>
            </w:r>
          </w:p>
        </w:tc>
      </w:tr>
      <w:tr w:rsidR="004A2B2F">
        <w:trPr>
          <w:trHeight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1</w:t>
            </w:r>
            <w:r>
              <w:rPr>
                <w:sz w:val="25"/>
                <w:vertAlign w:val="superscript"/>
              </w:rPr>
              <w:t>st</w:t>
            </w:r>
            <w:r>
              <w:rPr>
                <w:sz w:val="25"/>
              </w:rPr>
              <w:t xml:space="preserve"> January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Peter Keogh, John Pole &amp; Michael Doyle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4A2B2F">
            <w:bookmarkStart w:id="0" w:name="_GoBack"/>
            <w:bookmarkEnd w:id="0"/>
          </w:p>
        </w:tc>
      </w:tr>
      <w:tr w:rsidR="004A2B2F">
        <w:trPr>
          <w:trHeight w:val="61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8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January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Martin O’Toole, Frank Duggan, Richard Pearson &amp; Richard Baptist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4A2B2F">
            <w:pPr>
              <w:ind w:right="345"/>
            </w:pPr>
          </w:p>
        </w:tc>
      </w:tr>
      <w:tr w:rsidR="004A2B2F">
        <w:trPr>
          <w:trHeight w:val="62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15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January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Barry Reynolds, Margaret Reynolds, Mick </w:t>
            </w:r>
            <w:proofErr w:type="spellStart"/>
            <w:r>
              <w:rPr>
                <w:sz w:val="25"/>
              </w:rPr>
              <w:t>Queally</w:t>
            </w:r>
            <w:proofErr w:type="spellEnd"/>
            <w:r>
              <w:rPr>
                <w:sz w:val="25"/>
              </w:rPr>
              <w:t xml:space="preserve"> &amp; Chris Gately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4A2B2F"/>
        </w:tc>
      </w:tr>
      <w:tr w:rsidR="004A2B2F">
        <w:trPr>
          <w:trHeight w:val="61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22</w:t>
            </w:r>
            <w:r>
              <w:rPr>
                <w:sz w:val="25"/>
                <w:vertAlign w:val="superscript"/>
              </w:rPr>
              <w:t>nd</w:t>
            </w:r>
            <w:r>
              <w:rPr>
                <w:sz w:val="25"/>
              </w:rPr>
              <w:t xml:space="preserve"> January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Terry Murrin Eddy Hopkins, Tony Brogan &amp; Karen Brogan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4A2B2F"/>
        </w:tc>
      </w:tr>
      <w:tr w:rsidR="004A2B2F">
        <w:trPr>
          <w:trHeight w:val="62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29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January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Marc Edwards, Clare Edwards, Simon Edwards &amp; Paula Edwards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4A2B2F"/>
        </w:tc>
      </w:tr>
      <w:tr w:rsidR="004A2B2F">
        <w:trPr>
          <w:trHeight w:val="3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5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February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Tim Bee,  Glenise Ellis &amp; Lesley </w:t>
            </w:r>
            <w:proofErr w:type="spellStart"/>
            <w:r>
              <w:rPr>
                <w:sz w:val="25"/>
              </w:rPr>
              <w:t>Noakes</w:t>
            </w:r>
            <w:proofErr w:type="spellEnd"/>
            <w:r>
              <w:rPr>
                <w:sz w:val="25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4A2B2F"/>
        </w:tc>
      </w:tr>
      <w:tr w:rsidR="004A2B2F">
        <w:trPr>
          <w:trHeight w:val="31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12 February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Sheila Parkes &amp; Dave Sheppard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4A2B2F"/>
        </w:tc>
      </w:tr>
      <w:tr w:rsidR="004A2B2F">
        <w:trPr>
          <w:trHeight w:val="62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19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February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Martin O’Toole, Frank Duggan, Richard Pearson &amp; Richard Baptist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61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26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February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Peter Keogh, John Pole &amp; Michael Doyle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62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5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March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Barry Reynolds, Margaret Reynolds, Mick </w:t>
            </w:r>
            <w:proofErr w:type="spellStart"/>
            <w:r>
              <w:rPr>
                <w:sz w:val="25"/>
              </w:rPr>
              <w:t>Queally</w:t>
            </w:r>
            <w:proofErr w:type="spellEnd"/>
            <w:r>
              <w:rPr>
                <w:sz w:val="25"/>
              </w:rPr>
              <w:t xml:space="preserve"> &amp; Chris Gately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61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12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March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Terry Murrin Eddy Hopkins, Tony Brogan &amp; Karen Brogan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62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19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March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Marc Edwards, Clare Edwards, Simon Edwards &amp; Paula Edwards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31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26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March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Tim Bee,  Glenise Ellis &amp; Lesley </w:t>
            </w:r>
            <w:proofErr w:type="spellStart"/>
            <w:r>
              <w:rPr>
                <w:sz w:val="25"/>
              </w:rPr>
              <w:t>Noakes</w:t>
            </w:r>
            <w:proofErr w:type="spellEnd"/>
            <w:r>
              <w:rPr>
                <w:sz w:val="25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3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2</w:t>
            </w:r>
            <w:r>
              <w:rPr>
                <w:sz w:val="25"/>
                <w:vertAlign w:val="superscript"/>
              </w:rPr>
              <w:t>nd</w:t>
            </w:r>
            <w:r>
              <w:rPr>
                <w:sz w:val="25"/>
              </w:rPr>
              <w:t xml:space="preserve"> April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Sheila Parkes &amp; Dave Sheppard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62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9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April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Martin O’Toole, Frank Duggan, Richard Pearson &amp; Richard Baptist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3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16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April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Peter Keogh, John Pole &amp; Michael Doyle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62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23</w:t>
            </w:r>
            <w:r>
              <w:rPr>
                <w:sz w:val="25"/>
                <w:vertAlign w:val="superscript"/>
              </w:rPr>
              <w:t>rd</w:t>
            </w:r>
            <w:r>
              <w:rPr>
                <w:sz w:val="25"/>
              </w:rPr>
              <w:t xml:space="preserve"> April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Barry Reynolds, Margaret Reynolds, Mick </w:t>
            </w:r>
            <w:proofErr w:type="spellStart"/>
            <w:r>
              <w:rPr>
                <w:sz w:val="25"/>
              </w:rPr>
              <w:t>Queally</w:t>
            </w:r>
            <w:proofErr w:type="spellEnd"/>
            <w:r>
              <w:rPr>
                <w:sz w:val="25"/>
              </w:rPr>
              <w:t xml:space="preserve"> &amp; Chris Gately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61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30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April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Terry Murrin Eddy Hopkins, Tony Brogan &amp; Karen Brogan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62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7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May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Marc Edwards, Clare Edwards, Simon Edwards &amp; Paula Edwards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31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14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May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Tim Bee,  Glenise Ellis &amp; Lesley </w:t>
            </w:r>
            <w:proofErr w:type="spellStart"/>
            <w:r>
              <w:rPr>
                <w:sz w:val="25"/>
              </w:rPr>
              <w:t>Noakes</w:t>
            </w:r>
            <w:proofErr w:type="spellEnd"/>
            <w:r>
              <w:rPr>
                <w:sz w:val="25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3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21</w:t>
            </w:r>
            <w:r>
              <w:rPr>
                <w:sz w:val="25"/>
                <w:vertAlign w:val="superscript"/>
              </w:rPr>
              <w:t>st</w:t>
            </w:r>
            <w:r>
              <w:rPr>
                <w:sz w:val="25"/>
              </w:rPr>
              <w:t xml:space="preserve"> May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Sheila Parkes &amp; Dave Sheppard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62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28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May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Martin O’Toole, Frank Duggan, Richard Pearson &amp; Richard Baptist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3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lastRenderedPageBreak/>
              <w:t>4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June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Peter Keogh, John Pole &amp; Michael Doyle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61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11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June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Barry Reynolds, Margaret Reynolds, Mick </w:t>
            </w:r>
            <w:proofErr w:type="spellStart"/>
            <w:r>
              <w:rPr>
                <w:sz w:val="25"/>
              </w:rPr>
              <w:t>Queally</w:t>
            </w:r>
            <w:proofErr w:type="spellEnd"/>
            <w:r>
              <w:rPr>
                <w:sz w:val="25"/>
              </w:rPr>
              <w:t xml:space="preserve"> &amp; Chris Gately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  <w:tr w:rsidR="004A2B2F">
        <w:trPr>
          <w:trHeight w:val="62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18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June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Terry Murrin Eddy Hopkins, Tony Brogan &amp; Karen Brogan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</w:tbl>
    <w:p w:rsidR="004A2B2F" w:rsidRDefault="0022137D">
      <w:pPr>
        <w:spacing w:after="158"/>
      </w:pPr>
      <w:r>
        <w:rPr>
          <w:sz w:val="28"/>
        </w:rPr>
        <w:t xml:space="preserve">          </w:t>
      </w:r>
      <w:r>
        <w:rPr>
          <w:sz w:val="28"/>
        </w:rPr>
        <w:tab/>
        <w:t xml:space="preserve">  </w:t>
      </w:r>
    </w:p>
    <w:tbl>
      <w:tblPr>
        <w:tblStyle w:val="TableGrid"/>
        <w:tblpPr w:vertAnchor="page" w:horzAnchor="page" w:tblpX="725" w:tblpY="725"/>
        <w:tblOverlap w:val="never"/>
        <w:tblW w:w="10351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4395"/>
        <w:gridCol w:w="4400"/>
      </w:tblGrid>
      <w:tr w:rsidR="004A2B2F">
        <w:trPr>
          <w:trHeight w:val="62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>25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June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5"/>
              </w:rPr>
              <w:t xml:space="preserve">Marc Edwards, Clare Edwards, Simon Edwards &amp; Paula Edwards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F" w:rsidRDefault="0022137D">
            <w:r>
              <w:rPr>
                <w:sz w:val="24"/>
              </w:rPr>
              <w:t xml:space="preserve"> </w:t>
            </w:r>
          </w:p>
        </w:tc>
      </w:tr>
    </w:tbl>
    <w:p w:rsidR="004A2B2F" w:rsidRDefault="0022137D">
      <w:pPr>
        <w:spacing w:after="158"/>
        <w:ind w:left="566"/>
      </w:pPr>
      <w:r>
        <w:rPr>
          <w:sz w:val="28"/>
        </w:rPr>
        <w:t xml:space="preserve"> </w:t>
      </w:r>
    </w:p>
    <w:p w:rsidR="004A2B2F" w:rsidRDefault="0022137D">
      <w:pPr>
        <w:ind w:right="59"/>
        <w:jc w:val="right"/>
      </w:pPr>
      <w:r>
        <w:rPr>
          <w:sz w:val="28"/>
        </w:rPr>
        <w:t xml:space="preserve">Please arrange to swap with another team member if you cannot make your dates. </w:t>
      </w:r>
    </w:p>
    <w:p w:rsidR="004A2B2F" w:rsidRDefault="0022137D">
      <w:pPr>
        <w:spacing w:after="0"/>
        <w:ind w:left="566"/>
      </w:pPr>
      <w:r>
        <w:rPr>
          <w:sz w:val="28"/>
        </w:rPr>
        <w:t xml:space="preserve"> </w:t>
      </w:r>
    </w:p>
    <w:sectPr w:rsidR="004A2B2F">
      <w:pgSz w:w="12240" w:h="15840"/>
      <w:pgMar w:top="725" w:right="2140" w:bottom="1097" w:left="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2F"/>
    <w:rsid w:val="00121FF2"/>
    <w:rsid w:val="0022137D"/>
    <w:rsid w:val="003C1614"/>
    <w:rsid w:val="004A2B2F"/>
    <w:rsid w:val="0064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56978-6739-4AF7-B0A6-5D6C1FD3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Ohara</dc:creator>
  <cp:keywords/>
  <cp:lastModifiedBy>Eamonn Ohara</cp:lastModifiedBy>
  <cp:revision>4</cp:revision>
  <dcterms:created xsi:type="dcterms:W3CDTF">2016-12-14T12:43:00Z</dcterms:created>
  <dcterms:modified xsi:type="dcterms:W3CDTF">2016-12-14T12:58:00Z</dcterms:modified>
</cp:coreProperties>
</file>