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1" w:tblpY="1801"/>
        <w:tblW w:w="10065" w:type="dxa"/>
        <w:tblLook w:val="04A0" w:firstRow="1" w:lastRow="0" w:firstColumn="1" w:lastColumn="0" w:noHBand="0" w:noVBand="1"/>
      </w:tblPr>
      <w:tblGrid>
        <w:gridCol w:w="2411"/>
        <w:gridCol w:w="3827"/>
        <w:gridCol w:w="3827"/>
      </w:tblGrid>
      <w:tr w:rsidR="001D1759" w:rsidTr="005776CF">
        <w:tc>
          <w:tcPr>
            <w:tcW w:w="2411" w:type="dxa"/>
          </w:tcPr>
          <w:p w:rsidR="001D1759" w:rsidRDefault="001D1759" w:rsidP="005776CF">
            <w:bookmarkStart w:id="0" w:name="_GoBack" w:colFirst="2" w:colLast="2"/>
            <w:r>
              <w:t>Date 2017</w:t>
            </w:r>
          </w:p>
        </w:tc>
        <w:tc>
          <w:tcPr>
            <w:tcW w:w="3827" w:type="dxa"/>
          </w:tcPr>
          <w:p w:rsidR="001D1759" w:rsidRDefault="001D1759" w:rsidP="005776CF">
            <w:r>
              <w:t>Team</w:t>
            </w:r>
          </w:p>
        </w:tc>
        <w:tc>
          <w:tcPr>
            <w:tcW w:w="3827" w:type="dxa"/>
          </w:tcPr>
          <w:p w:rsidR="001D1759" w:rsidRDefault="001D1759" w:rsidP="005776CF">
            <w:r>
              <w:t>Notes/contact</w:t>
            </w:r>
          </w:p>
        </w:tc>
      </w:tr>
      <w:tr w:rsidR="001D1759" w:rsidTr="005776CF">
        <w:tc>
          <w:tcPr>
            <w:tcW w:w="2411" w:type="dxa"/>
          </w:tcPr>
          <w:p w:rsidR="001D1759" w:rsidRDefault="001D1759" w:rsidP="005776CF">
            <w:r>
              <w:t>25</w:t>
            </w:r>
            <w:r w:rsidRPr="001D175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827" w:type="dxa"/>
          </w:tcPr>
          <w:p w:rsidR="001D1759" w:rsidRPr="001D1759" w:rsidRDefault="001D1759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Simon &amp; Paula Edwards</w:t>
            </w:r>
          </w:p>
        </w:tc>
        <w:tc>
          <w:tcPr>
            <w:tcW w:w="3827" w:type="dxa"/>
          </w:tcPr>
          <w:p w:rsidR="001D1759" w:rsidRPr="001D1759" w:rsidRDefault="001D1759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9526565</w:t>
            </w:r>
          </w:p>
        </w:tc>
      </w:tr>
      <w:tr w:rsidR="001D1759" w:rsidTr="005776CF">
        <w:tc>
          <w:tcPr>
            <w:tcW w:w="2411" w:type="dxa"/>
          </w:tcPr>
          <w:p w:rsidR="001D1759" w:rsidRDefault="001D1759" w:rsidP="005776CF">
            <w:r>
              <w:t>2</w:t>
            </w:r>
            <w:r w:rsidRPr="001D1759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 xml:space="preserve">Tim Bee, Glenise Ellis &amp; Lesley </w:t>
            </w:r>
            <w:proofErr w:type="spellStart"/>
            <w:r>
              <w:rPr>
                <w:sz w:val="24"/>
              </w:rPr>
              <w:t>Noakes</w:t>
            </w:r>
            <w:proofErr w:type="spellEnd"/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TB 9878173, GE 9562823, LN 9118788</w:t>
            </w:r>
          </w:p>
        </w:tc>
      </w:tr>
      <w:tr w:rsidR="001D1759" w:rsidTr="005776CF">
        <w:tc>
          <w:tcPr>
            <w:tcW w:w="2411" w:type="dxa"/>
          </w:tcPr>
          <w:p w:rsidR="001D1759" w:rsidRDefault="001D1759" w:rsidP="005776CF">
            <w:r>
              <w:t>9</w:t>
            </w:r>
            <w:r w:rsidRPr="001D175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Sheila Parkes &amp; Dave Sheppard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SP 9115620 DS 9113862</w:t>
            </w:r>
          </w:p>
        </w:tc>
      </w:tr>
      <w:tr w:rsidR="00E63D59" w:rsidTr="005776CF">
        <w:tc>
          <w:tcPr>
            <w:tcW w:w="2411" w:type="dxa"/>
          </w:tcPr>
          <w:p w:rsidR="00E63D59" w:rsidRDefault="00E63D59" w:rsidP="005776CF">
            <w:r>
              <w:t>16</w:t>
            </w:r>
            <w:r w:rsidRPr="001D175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7" w:type="dxa"/>
          </w:tcPr>
          <w:p w:rsidR="00E63D59" w:rsidRPr="001D1759" w:rsidRDefault="00E63D59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Martin O’Toole, Frank Duggan, Richard Pearson &amp; Richard Baptist</w:t>
            </w:r>
          </w:p>
        </w:tc>
        <w:tc>
          <w:tcPr>
            <w:tcW w:w="3827" w:type="dxa"/>
          </w:tcPr>
          <w:p w:rsidR="00E63D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MO 9875601, FD 9403947, RP 07803628445, RB 9112872</w:t>
            </w:r>
          </w:p>
        </w:tc>
      </w:tr>
      <w:tr w:rsidR="00E63D59" w:rsidTr="005776CF">
        <w:tc>
          <w:tcPr>
            <w:tcW w:w="2411" w:type="dxa"/>
          </w:tcPr>
          <w:p w:rsidR="00E63D59" w:rsidRDefault="00E63D59" w:rsidP="005776CF">
            <w:r>
              <w:t>23</w:t>
            </w:r>
            <w:r w:rsidRPr="001D1759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3827" w:type="dxa"/>
          </w:tcPr>
          <w:p w:rsidR="00E63D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Peter Keogh, John Pole &amp; Michael Doyle</w:t>
            </w:r>
          </w:p>
        </w:tc>
        <w:tc>
          <w:tcPr>
            <w:tcW w:w="3827" w:type="dxa"/>
          </w:tcPr>
          <w:p w:rsidR="00E63D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PK9113132, JP 9873969, MD 9111829</w:t>
            </w:r>
          </w:p>
        </w:tc>
      </w:tr>
      <w:tr w:rsidR="001D1759" w:rsidTr="005776CF">
        <w:tc>
          <w:tcPr>
            <w:tcW w:w="2411" w:type="dxa"/>
          </w:tcPr>
          <w:p w:rsidR="001D1759" w:rsidRDefault="001D1759" w:rsidP="005776CF">
            <w:r>
              <w:t>30</w:t>
            </w:r>
            <w:r w:rsidRPr="001D175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Barry &amp; Margaret Reynolds</w:t>
            </w:r>
            <w:r>
              <w:rPr>
                <w:sz w:val="24"/>
              </w:rPr>
              <w:t xml:space="preserve">, Mick </w:t>
            </w:r>
            <w:proofErr w:type="spellStart"/>
            <w:r>
              <w:rPr>
                <w:sz w:val="24"/>
              </w:rPr>
              <w:t>Queally</w:t>
            </w:r>
            <w:proofErr w:type="spellEnd"/>
            <w:r>
              <w:rPr>
                <w:sz w:val="24"/>
              </w:rPr>
              <w:t xml:space="preserve"> &amp; Chris Gately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BR 9115823, MQ 9115730  CG 9618235</w:t>
            </w:r>
          </w:p>
        </w:tc>
      </w:tr>
      <w:tr w:rsidR="001D1759" w:rsidTr="005776CF">
        <w:tc>
          <w:tcPr>
            <w:tcW w:w="2411" w:type="dxa"/>
          </w:tcPr>
          <w:p w:rsidR="001D1759" w:rsidRDefault="001D1759" w:rsidP="005776CF">
            <w:r>
              <w:t>6</w:t>
            </w:r>
            <w:r w:rsidRPr="001D1759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Terry Murrin, Eddy Hopkins, Tony &amp; Karen Brogan</w:t>
            </w:r>
          </w:p>
        </w:tc>
        <w:tc>
          <w:tcPr>
            <w:tcW w:w="3827" w:type="dxa"/>
          </w:tcPr>
          <w:p w:rsidR="001D1759" w:rsidRPr="001D1759" w:rsidRDefault="00E63D59" w:rsidP="005776CF">
            <w:pPr>
              <w:rPr>
                <w:sz w:val="24"/>
              </w:rPr>
            </w:pPr>
            <w:r>
              <w:rPr>
                <w:sz w:val="24"/>
              </w:rPr>
              <w:t>TM 8470939, EH 9613615, TB 8459725</w:t>
            </w: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13</w:t>
            </w:r>
            <w:r w:rsidRPr="001D1759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Simon &amp; Paula Edwards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20</w:t>
            </w:r>
            <w:r w:rsidRPr="001D1759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 xml:space="preserve">Tim Bee, Glenise Ellis &amp; Lesley </w:t>
            </w:r>
            <w:proofErr w:type="spellStart"/>
            <w:r>
              <w:rPr>
                <w:sz w:val="24"/>
              </w:rPr>
              <w:t>Noakes</w:t>
            </w:r>
            <w:proofErr w:type="spellEnd"/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27</w:t>
            </w:r>
            <w:r w:rsidRPr="001D1759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Sheila Parkes &amp; Dave Sheppard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3</w:t>
            </w:r>
            <w:r w:rsidRPr="001D1759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Martin O’Toole, Frank Duggan, Richard Pearson &amp; Richard Baptist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10</w:t>
            </w:r>
            <w:r w:rsidRPr="001D175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Peter Keogh, John Pole &amp; Michael Doyle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17</w:t>
            </w:r>
            <w:r w:rsidRPr="001D175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Barry &amp; Margaret Reynolds</w:t>
            </w:r>
            <w:r>
              <w:rPr>
                <w:sz w:val="24"/>
              </w:rPr>
              <w:t xml:space="preserve">, Mick </w:t>
            </w:r>
            <w:proofErr w:type="spellStart"/>
            <w:r>
              <w:rPr>
                <w:sz w:val="24"/>
              </w:rPr>
              <w:t>Queally</w:t>
            </w:r>
            <w:proofErr w:type="spellEnd"/>
            <w:r>
              <w:rPr>
                <w:sz w:val="24"/>
              </w:rPr>
              <w:t xml:space="preserve"> &amp; Chris Gately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24</w:t>
            </w:r>
            <w:r w:rsidRPr="001D1759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Terry Murrin, Eddy Hopkins, Tony &amp; Karen Brogan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</w:t>
            </w:r>
            <w:r w:rsidRPr="001D1759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Simon &amp; Paula Edwards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8</w:t>
            </w:r>
            <w:r w:rsidRPr="001D175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 xml:space="preserve">Tim Bee, Glenise Ellis &amp; Lesley </w:t>
            </w:r>
            <w:proofErr w:type="spellStart"/>
            <w:r>
              <w:rPr>
                <w:sz w:val="24"/>
              </w:rPr>
              <w:t>Noakes</w:t>
            </w:r>
            <w:proofErr w:type="spellEnd"/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15</w:t>
            </w:r>
            <w:r w:rsidRPr="001D175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Sheila Parkes &amp; Dave Sheppard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22</w:t>
            </w:r>
            <w:r w:rsidRPr="001D1759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Martin O’Toole, Frank Duggan, Richard Pearson &amp; Richard Baptist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29</w:t>
            </w:r>
            <w:r w:rsidRPr="001D175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Peter Keogh, John Pole &amp; Michael Doyle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5</w:t>
            </w:r>
            <w:r w:rsidRPr="001D175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Barry &amp; Margaret Reynolds</w:t>
            </w:r>
            <w:r>
              <w:rPr>
                <w:sz w:val="24"/>
              </w:rPr>
              <w:t xml:space="preserve">, Mick </w:t>
            </w:r>
            <w:proofErr w:type="spellStart"/>
            <w:r>
              <w:rPr>
                <w:sz w:val="24"/>
              </w:rPr>
              <w:t>Queally</w:t>
            </w:r>
            <w:proofErr w:type="spellEnd"/>
            <w:r>
              <w:rPr>
                <w:sz w:val="24"/>
              </w:rPr>
              <w:t xml:space="preserve"> &amp; Chris Gately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12</w:t>
            </w:r>
            <w:r w:rsidRPr="001D175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Terry Murrin, Eddy Hopkins, Tony &amp; Karen Brogan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19</w:t>
            </w:r>
            <w:r w:rsidRPr="001D175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Simon &amp; Paula Edwards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26</w:t>
            </w:r>
            <w:r w:rsidRPr="001D175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 xml:space="preserve">Tim Bee, Glenise Ellis &amp; Lesley </w:t>
            </w:r>
            <w:proofErr w:type="spellStart"/>
            <w:r>
              <w:rPr>
                <w:sz w:val="24"/>
              </w:rPr>
              <w:t>Noakes</w:t>
            </w:r>
            <w:proofErr w:type="spellEnd"/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3</w:t>
            </w:r>
            <w:r w:rsidRPr="001D1759">
              <w:rPr>
                <w:vertAlign w:val="superscript"/>
              </w:rPr>
              <w:t>rd</w:t>
            </w:r>
            <w:r>
              <w:t xml:space="preserve"> December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Sheila Parkes &amp; Dave Sheppard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10</w:t>
            </w:r>
            <w:r w:rsidRPr="001D1759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 w:rsidRPr="001D1759">
              <w:rPr>
                <w:sz w:val="24"/>
              </w:rPr>
              <w:t>Martin O’Toole, Frank Duggan, Richard Pearson &amp; Richard Baptist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lastRenderedPageBreak/>
              <w:t>17</w:t>
            </w:r>
            <w:r w:rsidRPr="001D1759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5776CF" w:rsidRDefault="005776CF" w:rsidP="005776CF"/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Peter Keogh, John Pole &amp; Michael Doyle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5776CF" w:rsidTr="005776CF">
        <w:tc>
          <w:tcPr>
            <w:tcW w:w="2411" w:type="dxa"/>
          </w:tcPr>
          <w:p w:rsidR="005776CF" w:rsidRDefault="005776CF" w:rsidP="005776CF">
            <w:r>
              <w:t>24</w:t>
            </w:r>
            <w:r w:rsidRPr="001D1759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  <w:r>
              <w:rPr>
                <w:sz w:val="24"/>
              </w:rPr>
              <w:t>Barry &amp; Margaret Reynolds</w:t>
            </w:r>
            <w:r>
              <w:rPr>
                <w:sz w:val="24"/>
              </w:rPr>
              <w:t xml:space="preserve">, Mick </w:t>
            </w:r>
            <w:proofErr w:type="spellStart"/>
            <w:r>
              <w:rPr>
                <w:sz w:val="24"/>
              </w:rPr>
              <w:t>Queally</w:t>
            </w:r>
            <w:proofErr w:type="spellEnd"/>
            <w:r>
              <w:rPr>
                <w:sz w:val="24"/>
              </w:rPr>
              <w:t xml:space="preserve"> &amp; Chris Gately</w:t>
            </w:r>
          </w:p>
        </w:tc>
        <w:tc>
          <w:tcPr>
            <w:tcW w:w="3827" w:type="dxa"/>
          </w:tcPr>
          <w:p w:rsidR="005776CF" w:rsidRPr="001D1759" w:rsidRDefault="005776CF" w:rsidP="005776CF">
            <w:pPr>
              <w:rPr>
                <w:sz w:val="24"/>
              </w:rPr>
            </w:pPr>
          </w:p>
        </w:tc>
      </w:tr>
      <w:tr w:rsidR="001D1759" w:rsidTr="005776CF">
        <w:tc>
          <w:tcPr>
            <w:tcW w:w="2411" w:type="dxa"/>
          </w:tcPr>
          <w:p w:rsidR="001D1759" w:rsidRDefault="001D1759" w:rsidP="005776CF">
            <w:r>
              <w:t>31</w:t>
            </w:r>
            <w:r w:rsidRPr="001D1759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827" w:type="dxa"/>
          </w:tcPr>
          <w:p w:rsidR="001D1759" w:rsidRPr="005776CF" w:rsidRDefault="005776CF" w:rsidP="005776CF">
            <w:pPr>
              <w:rPr>
                <w:sz w:val="24"/>
              </w:rPr>
            </w:pPr>
            <w:r w:rsidRPr="005776CF">
              <w:rPr>
                <w:sz w:val="24"/>
              </w:rPr>
              <w:t>Simon &amp; Paula Edwards</w:t>
            </w:r>
          </w:p>
        </w:tc>
        <w:tc>
          <w:tcPr>
            <w:tcW w:w="3827" w:type="dxa"/>
          </w:tcPr>
          <w:p w:rsidR="001D1759" w:rsidRDefault="001D1759" w:rsidP="005776CF"/>
        </w:tc>
      </w:tr>
      <w:bookmarkEnd w:id="0"/>
    </w:tbl>
    <w:p w:rsidR="00793DBC" w:rsidRDefault="005776CF" w:rsidP="005776CF"/>
    <w:sectPr w:rsidR="00793D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CF" w:rsidRDefault="005776CF" w:rsidP="005776CF">
      <w:pPr>
        <w:spacing w:after="0" w:line="240" w:lineRule="auto"/>
      </w:pPr>
      <w:r>
        <w:separator/>
      </w:r>
    </w:p>
  </w:endnote>
  <w:endnote w:type="continuationSeparator" w:id="0">
    <w:p w:rsidR="005776CF" w:rsidRDefault="005776CF" w:rsidP="0057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CF" w:rsidRDefault="005776CF" w:rsidP="005776CF">
      <w:pPr>
        <w:spacing w:after="0" w:line="240" w:lineRule="auto"/>
      </w:pPr>
      <w:r>
        <w:separator/>
      </w:r>
    </w:p>
  </w:footnote>
  <w:footnote w:type="continuationSeparator" w:id="0">
    <w:p w:rsidR="005776CF" w:rsidRDefault="005776CF" w:rsidP="0057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CF" w:rsidRDefault="005776CF">
    <w:pPr>
      <w:pStyle w:val="Header"/>
    </w:pPr>
    <w:r>
      <w:t xml:space="preserve">Counting </w:t>
    </w:r>
    <w:proofErr w:type="spellStart"/>
    <w:r>
      <w:t>Rota</w:t>
    </w:r>
    <w:proofErr w:type="spellEnd"/>
    <w:r>
      <w:t xml:space="preserve">   Jun- Dec 2017.</w:t>
    </w:r>
  </w:p>
  <w:p w:rsidR="005776CF" w:rsidRPr="005776CF" w:rsidRDefault="005776CF">
    <w:pPr>
      <w:pStyle w:val="Header"/>
      <w:rPr>
        <w:color w:val="000000" w:themeColor="text1"/>
      </w:rPr>
    </w:pPr>
    <w:r>
      <w:t>Thank you for volunteering to do this.</w:t>
    </w:r>
  </w:p>
  <w:p w:rsidR="005776CF" w:rsidRDefault="00577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9"/>
    <w:rsid w:val="001D1759"/>
    <w:rsid w:val="004F247C"/>
    <w:rsid w:val="005776CF"/>
    <w:rsid w:val="00C95C16"/>
    <w:rsid w:val="00E326C4"/>
    <w:rsid w:val="00E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BB79-6942-4DF0-B785-D023DF4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CF"/>
  </w:style>
  <w:style w:type="paragraph" w:styleId="Footer">
    <w:name w:val="footer"/>
    <w:basedOn w:val="Normal"/>
    <w:link w:val="FooterChar"/>
    <w:uiPriority w:val="99"/>
    <w:unhideWhenUsed/>
    <w:rsid w:val="0057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Ohara</dc:creator>
  <cp:keywords/>
  <dc:description/>
  <cp:lastModifiedBy>Eamonn Ohara</cp:lastModifiedBy>
  <cp:revision>1</cp:revision>
  <dcterms:created xsi:type="dcterms:W3CDTF">2017-06-14T22:05:00Z</dcterms:created>
  <dcterms:modified xsi:type="dcterms:W3CDTF">2017-06-14T22:29:00Z</dcterms:modified>
</cp:coreProperties>
</file>